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es-CO"/>
        </w:rPr>
        <w:t>FORMATO DE ACCIÓN DE CUMPLIMIENTO</w:t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Ciudad y fecha.......</w:t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Señor</w:t>
      </w: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  <w:t xml:space="preserve">Juez administrativo </w:t>
      </w:r>
      <w:proofErr w:type="gramStart"/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de .....</w:t>
      </w:r>
      <w:proofErr w:type="gramEnd"/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(a)</w:t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E. S. D.</w:t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Ref.: Acción de cumplimiento</w:t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(</w:t>
      </w:r>
      <w:proofErr w:type="gramStart"/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nombre</w:t>
      </w:r>
      <w:proofErr w:type="gramEnd"/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del accionante)...., identificado como aparece al pie de mi firma, domiciliado y residente en ......(municipio), presento ante usted Acción de Cumplimiento contra ............... (b), quien ha incurrido en incumplimiento de lo dispuesto </w:t>
      </w:r>
      <w:proofErr w:type="gramStart"/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.....</w:t>
      </w:r>
      <w:proofErr w:type="gramEnd"/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(c), tal como se desprende de los siguientes: </w:t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proofErr w:type="gramStart"/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HECHOS(</w:t>
      </w:r>
      <w:proofErr w:type="gramEnd"/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d)</w:t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PRIMERO.- El día..........</w:t>
      </w:r>
      <w:proofErr w:type="gramStart"/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,se</w:t>
      </w:r>
      <w:proofErr w:type="gramEnd"/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expidió .....(</w:t>
      </w:r>
      <w:proofErr w:type="gramStart"/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acto</w:t>
      </w:r>
      <w:proofErr w:type="gramEnd"/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incumplido), que dispone................</w:t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SEGUNDO.</w:t>
      </w:r>
      <w:proofErr w:type="gramStart"/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- ..............</w:t>
      </w:r>
      <w:proofErr w:type="gramEnd"/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(autoridad incumplida) se ha negado </w:t>
      </w:r>
      <w:proofErr w:type="spellStart"/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ha</w:t>
      </w:r>
      <w:proofErr w:type="spellEnd"/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hacer efectiva la disposición anterior</w:t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TERCERO.- Mediante comunicación de </w:t>
      </w:r>
      <w:proofErr w:type="gramStart"/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fecha .........</w:t>
      </w:r>
      <w:proofErr w:type="gramEnd"/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,me dirigí a ........(autoridad incumplida) solicitando el cumplimiento del acto descrito en el hecho primero, a lo cual respondió ratificándose en su decisión de no acceder a lo solicitado (e)</w:t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PRETENSIÓN</w:t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Sírvase señor Juez ordenar a la autoridad encargada, el cumplimiento </w:t>
      </w:r>
      <w:proofErr w:type="gramStart"/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de .........</w:t>
      </w:r>
      <w:proofErr w:type="gramEnd"/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(acto incumplido)</w:t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DERECHO</w:t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Invoco como fundamento de derecho el artículo 189, ordinal 11 de la Constitución Política y la Ley 393 de 1997</w:t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lastRenderedPageBreak/>
        <w:t> </w:t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PRUEBAS</w:t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Ténganse como pruebas las siguientes: (f)</w:t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1. Copia autentica </w:t>
      </w:r>
      <w:proofErr w:type="gramStart"/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de ..............</w:t>
      </w:r>
      <w:proofErr w:type="gramEnd"/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(acto incumplido)</w:t>
      </w: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  <w:t xml:space="preserve">2. Copia de la comunicación en la que se </w:t>
      </w:r>
      <w:proofErr w:type="spellStart"/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solicito</w:t>
      </w:r>
      <w:proofErr w:type="spellEnd"/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el cumplimiento del acto</w:t>
      </w: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  <w:t>3. Oficio de respuesta de la autoridad incumplida que prueba la renuencia a cumplir el acto</w:t>
      </w: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  <w:t>4. ....(otras pruebas)</w:t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ANEXOS</w:t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Acompaño a la presente acción, copias de la misma y los documentos aducidos como pruebas (g)</w:t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NOTIFICACIONES</w:t>
      </w: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proofErr w:type="gramStart"/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 ................</w:t>
      </w:r>
      <w:proofErr w:type="gramEnd"/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(autoridad incumplida).................en .................(dirección)</w:t>
      </w: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  <w:t>Al suscrito en ...........................(dirección)</w:t>
      </w: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Manifiesto a Usted señor juez, que no he interpuesto ninguna otra acción en relación con los mismos hechos y derechos expuestos ante otra autoridad (h).</w:t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color w:val="333333"/>
          <w:sz w:val="24"/>
          <w:szCs w:val="24"/>
          <w:lang w:eastAsia="es-CO"/>
        </w:rPr>
        <w:br/>
      </w: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Del señor juez, atentamente,</w:t>
      </w:r>
    </w:p>
    <w:p w:rsidR="006C15D1" w:rsidRPr="00EF004D" w:rsidRDefault="006C15D1" w:rsidP="006C15D1">
      <w:pPr>
        <w:shd w:val="clear" w:color="auto" w:fill="F2F2F2"/>
        <w:spacing w:after="0" w:line="36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val="es-ES" w:eastAsia="es-CO"/>
        </w:rPr>
      </w:pPr>
      <w:r w:rsidRPr="00EF004D">
        <w:rPr>
          <w:rFonts w:ascii="Arial" w:eastAsia="Times New Roman" w:hAnsi="Arial" w:cs="Arial"/>
          <w:color w:val="333333"/>
          <w:sz w:val="24"/>
          <w:szCs w:val="24"/>
          <w:lang w:eastAsia="es-CO"/>
        </w:rPr>
        <w:br/>
      </w: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Accionante _______________________</w:t>
      </w:r>
      <w:r w:rsidRPr="00EF004D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  <w:t>C.C (i)</w:t>
      </w:r>
    </w:p>
    <w:p w:rsidR="00B258CD" w:rsidRDefault="00B258CD">
      <w:bookmarkStart w:id="0" w:name="_GoBack"/>
      <w:bookmarkEnd w:id="0"/>
    </w:p>
    <w:sectPr w:rsidR="00B258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D1"/>
    <w:rsid w:val="00002B6F"/>
    <w:rsid w:val="00003392"/>
    <w:rsid w:val="000046BC"/>
    <w:rsid w:val="0000610A"/>
    <w:rsid w:val="00007DD8"/>
    <w:rsid w:val="00012598"/>
    <w:rsid w:val="00015CB4"/>
    <w:rsid w:val="000202FF"/>
    <w:rsid w:val="00023F10"/>
    <w:rsid w:val="00023FC6"/>
    <w:rsid w:val="00030653"/>
    <w:rsid w:val="0003257E"/>
    <w:rsid w:val="00034286"/>
    <w:rsid w:val="000374D9"/>
    <w:rsid w:val="00041433"/>
    <w:rsid w:val="00044295"/>
    <w:rsid w:val="00046179"/>
    <w:rsid w:val="00047F73"/>
    <w:rsid w:val="00050299"/>
    <w:rsid w:val="000507B7"/>
    <w:rsid w:val="0005714F"/>
    <w:rsid w:val="00062CDA"/>
    <w:rsid w:val="00063A7B"/>
    <w:rsid w:val="00075376"/>
    <w:rsid w:val="000765FF"/>
    <w:rsid w:val="00076879"/>
    <w:rsid w:val="000775B3"/>
    <w:rsid w:val="00085FEE"/>
    <w:rsid w:val="00087D3C"/>
    <w:rsid w:val="000906EE"/>
    <w:rsid w:val="0009225F"/>
    <w:rsid w:val="000929E4"/>
    <w:rsid w:val="000A0258"/>
    <w:rsid w:val="000A05B0"/>
    <w:rsid w:val="000A2AE7"/>
    <w:rsid w:val="000B130D"/>
    <w:rsid w:val="000B2F9E"/>
    <w:rsid w:val="000B6EB5"/>
    <w:rsid w:val="000C010D"/>
    <w:rsid w:val="000C1D6B"/>
    <w:rsid w:val="000C4F37"/>
    <w:rsid w:val="000C773C"/>
    <w:rsid w:val="000D2894"/>
    <w:rsid w:val="000F1190"/>
    <w:rsid w:val="000F6193"/>
    <w:rsid w:val="000F63A2"/>
    <w:rsid w:val="000F6F2D"/>
    <w:rsid w:val="000F741E"/>
    <w:rsid w:val="001063BF"/>
    <w:rsid w:val="00111E7D"/>
    <w:rsid w:val="00115048"/>
    <w:rsid w:val="00117A99"/>
    <w:rsid w:val="001256A8"/>
    <w:rsid w:val="0013681A"/>
    <w:rsid w:val="00143DFE"/>
    <w:rsid w:val="00143FA5"/>
    <w:rsid w:val="00145962"/>
    <w:rsid w:val="00146027"/>
    <w:rsid w:val="0015149E"/>
    <w:rsid w:val="001538AA"/>
    <w:rsid w:val="001542DD"/>
    <w:rsid w:val="00155094"/>
    <w:rsid w:val="00156429"/>
    <w:rsid w:val="00156CF2"/>
    <w:rsid w:val="00161289"/>
    <w:rsid w:val="00162D11"/>
    <w:rsid w:val="00167928"/>
    <w:rsid w:val="00184970"/>
    <w:rsid w:val="001858EC"/>
    <w:rsid w:val="001868E3"/>
    <w:rsid w:val="00193C79"/>
    <w:rsid w:val="0019548E"/>
    <w:rsid w:val="001A3A64"/>
    <w:rsid w:val="001A663C"/>
    <w:rsid w:val="001B25F4"/>
    <w:rsid w:val="001B3222"/>
    <w:rsid w:val="001B35D7"/>
    <w:rsid w:val="001C47ED"/>
    <w:rsid w:val="001D24C4"/>
    <w:rsid w:val="001D2A87"/>
    <w:rsid w:val="001D3CE9"/>
    <w:rsid w:val="001E3C05"/>
    <w:rsid w:val="001F2C1F"/>
    <w:rsid w:val="001F2DC9"/>
    <w:rsid w:val="00200AF8"/>
    <w:rsid w:val="00201014"/>
    <w:rsid w:val="00201D5C"/>
    <w:rsid w:val="00202617"/>
    <w:rsid w:val="00221B81"/>
    <w:rsid w:val="002222FA"/>
    <w:rsid w:val="00234399"/>
    <w:rsid w:val="00240A22"/>
    <w:rsid w:val="0025697D"/>
    <w:rsid w:val="00260AE9"/>
    <w:rsid w:val="0027593D"/>
    <w:rsid w:val="00275FDD"/>
    <w:rsid w:val="00280B0A"/>
    <w:rsid w:val="002855C6"/>
    <w:rsid w:val="002865EF"/>
    <w:rsid w:val="00295BAB"/>
    <w:rsid w:val="00296A8A"/>
    <w:rsid w:val="002A046E"/>
    <w:rsid w:val="002A1734"/>
    <w:rsid w:val="002A227D"/>
    <w:rsid w:val="002A24E3"/>
    <w:rsid w:val="002B039D"/>
    <w:rsid w:val="002C0C9E"/>
    <w:rsid w:val="002C138D"/>
    <w:rsid w:val="002C2005"/>
    <w:rsid w:val="002C32F1"/>
    <w:rsid w:val="002D33C0"/>
    <w:rsid w:val="002D37D0"/>
    <w:rsid w:val="002E0E53"/>
    <w:rsid w:val="002E3235"/>
    <w:rsid w:val="002E7C40"/>
    <w:rsid w:val="002F0F93"/>
    <w:rsid w:val="002F6AEA"/>
    <w:rsid w:val="002F706F"/>
    <w:rsid w:val="00301FF2"/>
    <w:rsid w:val="00305CD8"/>
    <w:rsid w:val="0031098B"/>
    <w:rsid w:val="00312E72"/>
    <w:rsid w:val="0031341C"/>
    <w:rsid w:val="00327FF0"/>
    <w:rsid w:val="00332499"/>
    <w:rsid w:val="00337914"/>
    <w:rsid w:val="00344CFC"/>
    <w:rsid w:val="0034676F"/>
    <w:rsid w:val="00346B25"/>
    <w:rsid w:val="00347322"/>
    <w:rsid w:val="00351F2E"/>
    <w:rsid w:val="0035624D"/>
    <w:rsid w:val="003575F7"/>
    <w:rsid w:val="00363FF7"/>
    <w:rsid w:val="003659E5"/>
    <w:rsid w:val="00365AD5"/>
    <w:rsid w:val="003741AF"/>
    <w:rsid w:val="003800CB"/>
    <w:rsid w:val="003820F2"/>
    <w:rsid w:val="00383B2A"/>
    <w:rsid w:val="00395BC8"/>
    <w:rsid w:val="003A09A0"/>
    <w:rsid w:val="003A4102"/>
    <w:rsid w:val="003A4F14"/>
    <w:rsid w:val="003A5BF8"/>
    <w:rsid w:val="003A635C"/>
    <w:rsid w:val="003A65B3"/>
    <w:rsid w:val="003A79C7"/>
    <w:rsid w:val="003C1434"/>
    <w:rsid w:val="003D3EDD"/>
    <w:rsid w:val="003D5782"/>
    <w:rsid w:val="003D6E4F"/>
    <w:rsid w:val="003F41C6"/>
    <w:rsid w:val="003F5517"/>
    <w:rsid w:val="00402E0E"/>
    <w:rsid w:val="004030B6"/>
    <w:rsid w:val="00403AD9"/>
    <w:rsid w:val="0041084A"/>
    <w:rsid w:val="00410A4B"/>
    <w:rsid w:val="0041234A"/>
    <w:rsid w:val="00421B00"/>
    <w:rsid w:val="0042327A"/>
    <w:rsid w:val="004275C4"/>
    <w:rsid w:val="004310B4"/>
    <w:rsid w:val="00436756"/>
    <w:rsid w:val="004426BD"/>
    <w:rsid w:val="00444A86"/>
    <w:rsid w:val="004571E4"/>
    <w:rsid w:val="00466785"/>
    <w:rsid w:val="00470F44"/>
    <w:rsid w:val="00475FBA"/>
    <w:rsid w:val="00477436"/>
    <w:rsid w:val="00480B95"/>
    <w:rsid w:val="00481C5A"/>
    <w:rsid w:val="00483522"/>
    <w:rsid w:val="0048400E"/>
    <w:rsid w:val="004904B2"/>
    <w:rsid w:val="00492990"/>
    <w:rsid w:val="00497C52"/>
    <w:rsid w:val="004A5E78"/>
    <w:rsid w:val="004B0C8A"/>
    <w:rsid w:val="004B4791"/>
    <w:rsid w:val="004B7A0E"/>
    <w:rsid w:val="004D099E"/>
    <w:rsid w:val="004F163E"/>
    <w:rsid w:val="004F5E9B"/>
    <w:rsid w:val="004F75A2"/>
    <w:rsid w:val="004F76D2"/>
    <w:rsid w:val="0050314A"/>
    <w:rsid w:val="00503883"/>
    <w:rsid w:val="0050473D"/>
    <w:rsid w:val="00504D96"/>
    <w:rsid w:val="00506DA3"/>
    <w:rsid w:val="005128AD"/>
    <w:rsid w:val="00513CEA"/>
    <w:rsid w:val="00515393"/>
    <w:rsid w:val="00516369"/>
    <w:rsid w:val="00521E6D"/>
    <w:rsid w:val="0052536F"/>
    <w:rsid w:val="005254C1"/>
    <w:rsid w:val="00525FCE"/>
    <w:rsid w:val="00531361"/>
    <w:rsid w:val="00531F66"/>
    <w:rsid w:val="0053254C"/>
    <w:rsid w:val="005332E7"/>
    <w:rsid w:val="005362AE"/>
    <w:rsid w:val="00537DDC"/>
    <w:rsid w:val="0055280D"/>
    <w:rsid w:val="005553B0"/>
    <w:rsid w:val="0056244B"/>
    <w:rsid w:val="00564297"/>
    <w:rsid w:val="00564BC5"/>
    <w:rsid w:val="00566847"/>
    <w:rsid w:val="00571139"/>
    <w:rsid w:val="0058315C"/>
    <w:rsid w:val="00594047"/>
    <w:rsid w:val="00594D7A"/>
    <w:rsid w:val="00595497"/>
    <w:rsid w:val="00595966"/>
    <w:rsid w:val="005A0DED"/>
    <w:rsid w:val="005A3BA5"/>
    <w:rsid w:val="005A4AD9"/>
    <w:rsid w:val="005B0C55"/>
    <w:rsid w:val="005B157D"/>
    <w:rsid w:val="005B1C84"/>
    <w:rsid w:val="005B4BCA"/>
    <w:rsid w:val="005C1AA6"/>
    <w:rsid w:val="005C5829"/>
    <w:rsid w:val="005D1B2E"/>
    <w:rsid w:val="005D7B03"/>
    <w:rsid w:val="005E033F"/>
    <w:rsid w:val="005E5EE0"/>
    <w:rsid w:val="005F0A18"/>
    <w:rsid w:val="005F77A4"/>
    <w:rsid w:val="0060033E"/>
    <w:rsid w:val="0060258B"/>
    <w:rsid w:val="00603D31"/>
    <w:rsid w:val="00604FA8"/>
    <w:rsid w:val="006070B3"/>
    <w:rsid w:val="00610417"/>
    <w:rsid w:val="00610BC3"/>
    <w:rsid w:val="00611ACC"/>
    <w:rsid w:val="00614C98"/>
    <w:rsid w:val="00626A95"/>
    <w:rsid w:val="00633498"/>
    <w:rsid w:val="00640636"/>
    <w:rsid w:val="00641F35"/>
    <w:rsid w:val="00643104"/>
    <w:rsid w:val="00643828"/>
    <w:rsid w:val="00644DB4"/>
    <w:rsid w:val="00653169"/>
    <w:rsid w:val="00654587"/>
    <w:rsid w:val="0065789F"/>
    <w:rsid w:val="0067033A"/>
    <w:rsid w:val="00671C9F"/>
    <w:rsid w:val="006823F2"/>
    <w:rsid w:val="00686E1D"/>
    <w:rsid w:val="006874C4"/>
    <w:rsid w:val="006907CC"/>
    <w:rsid w:val="006970C3"/>
    <w:rsid w:val="006973AF"/>
    <w:rsid w:val="006A2D57"/>
    <w:rsid w:val="006A3DAE"/>
    <w:rsid w:val="006B1112"/>
    <w:rsid w:val="006B67D2"/>
    <w:rsid w:val="006B6E1D"/>
    <w:rsid w:val="006B72FA"/>
    <w:rsid w:val="006B7471"/>
    <w:rsid w:val="006B7BBB"/>
    <w:rsid w:val="006C15D1"/>
    <w:rsid w:val="006C4851"/>
    <w:rsid w:val="006C504F"/>
    <w:rsid w:val="006C6514"/>
    <w:rsid w:val="006D50AB"/>
    <w:rsid w:val="006D5CC3"/>
    <w:rsid w:val="006E1BA5"/>
    <w:rsid w:val="006E3BEF"/>
    <w:rsid w:val="006E47DF"/>
    <w:rsid w:val="006E79ED"/>
    <w:rsid w:val="006E7FB6"/>
    <w:rsid w:val="006F0556"/>
    <w:rsid w:val="006F2FC2"/>
    <w:rsid w:val="006F3421"/>
    <w:rsid w:val="006F4111"/>
    <w:rsid w:val="006F7758"/>
    <w:rsid w:val="00705CED"/>
    <w:rsid w:val="007117ED"/>
    <w:rsid w:val="00712235"/>
    <w:rsid w:val="00717E87"/>
    <w:rsid w:val="007213E7"/>
    <w:rsid w:val="007232FF"/>
    <w:rsid w:val="00726D4C"/>
    <w:rsid w:val="007279DB"/>
    <w:rsid w:val="00730FF9"/>
    <w:rsid w:val="00732DF3"/>
    <w:rsid w:val="00733193"/>
    <w:rsid w:val="007344FC"/>
    <w:rsid w:val="007360C0"/>
    <w:rsid w:val="00736177"/>
    <w:rsid w:val="007465F8"/>
    <w:rsid w:val="00752635"/>
    <w:rsid w:val="007573F0"/>
    <w:rsid w:val="00760EED"/>
    <w:rsid w:val="007629DC"/>
    <w:rsid w:val="00764465"/>
    <w:rsid w:val="0076642A"/>
    <w:rsid w:val="007676D9"/>
    <w:rsid w:val="00772249"/>
    <w:rsid w:val="00772312"/>
    <w:rsid w:val="00773203"/>
    <w:rsid w:val="007761C6"/>
    <w:rsid w:val="00783D0F"/>
    <w:rsid w:val="00784DCF"/>
    <w:rsid w:val="00786778"/>
    <w:rsid w:val="007908BB"/>
    <w:rsid w:val="007912EF"/>
    <w:rsid w:val="00792007"/>
    <w:rsid w:val="007A29C3"/>
    <w:rsid w:val="007A373F"/>
    <w:rsid w:val="007A384E"/>
    <w:rsid w:val="007A3D65"/>
    <w:rsid w:val="007A5D9B"/>
    <w:rsid w:val="007B19AE"/>
    <w:rsid w:val="007B1E92"/>
    <w:rsid w:val="007B4134"/>
    <w:rsid w:val="007B469E"/>
    <w:rsid w:val="007C0FB9"/>
    <w:rsid w:val="007C31BF"/>
    <w:rsid w:val="007C4932"/>
    <w:rsid w:val="007C7000"/>
    <w:rsid w:val="007D2627"/>
    <w:rsid w:val="007D3276"/>
    <w:rsid w:val="007D4CB8"/>
    <w:rsid w:val="007D5122"/>
    <w:rsid w:val="007E1631"/>
    <w:rsid w:val="007E680C"/>
    <w:rsid w:val="007E7FCD"/>
    <w:rsid w:val="00801BE6"/>
    <w:rsid w:val="00802BB5"/>
    <w:rsid w:val="008201DD"/>
    <w:rsid w:val="0082139E"/>
    <w:rsid w:val="00821C4C"/>
    <w:rsid w:val="008237AB"/>
    <w:rsid w:val="00825861"/>
    <w:rsid w:val="008310ED"/>
    <w:rsid w:val="00834441"/>
    <w:rsid w:val="00836BD9"/>
    <w:rsid w:val="00836DDC"/>
    <w:rsid w:val="00840C10"/>
    <w:rsid w:val="00844A61"/>
    <w:rsid w:val="008460E8"/>
    <w:rsid w:val="0085227F"/>
    <w:rsid w:val="00856AB2"/>
    <w:rsid w:val="00864785"/>
    <w:rsid w:val="00864B08"/>
    <w:rsid w:val="00867060"/>
    <w:rsid w:val="008704AD"/>
    <w:rsid w:val="0087529A"/>
    <w:rsid w:val="00880540"/>
    <w:rsid w:val="00882776"/>
    <w:rsid w:val="00885344"/>
    <w:rsid w:val="00891AFD"/>
    <w:rsid w:val="0089612F"/>
    <w:rsid w:val="008A089B"/>
    <w:rsid w:val="008A2268"/>
    <w:rsid w:val="008A26F0"/>
    <w:rsid w:val="008A5FFD"/>
    <w:rsid w:val="008B1FD0"/>
    <w:rsid w:val="008B42BB"/>
    <w:rsid w:val="008B7731"/>
    <w:rsid w:val="008C02D9"/>
    <w:rsid w:val="008D003E"/>
    <w:rsid w:val="008D039A"/>
    <w:rsid w:val="008D5A43"/>
    <w:rsid w:val="008D6729"/>
    <w:rsid w:val="008E4B13"/>
    <w:rsid w:val="008E5E9C"/>
    <w:rsid w:val="008F242B"/>
    <w:rsid w:val="009058FF"/>
    <w:rsid w:val="00907C67"/>
    <w:rsid w:val="00915B78"/>
    <w:rsid w:val="0092355B"/>
    <w:rsid w:val="009253CC"/>
    <w:rsid w:val="00926CDA"/>
    <w:rsid w:val="00932176"/>
    <w:rsid w:val="00932879"/>
    <w:rsid w:val="00936F5F"/>
    <w:rsid w:val="009375C1"/>
    <w:rsid w:val="00942B6F"/>
    <w:rsid w:val="00943E04"/>
    <w:rsid w:val="00944EED"/>
    <w:rsid w:val="009546F3"/>
    <w:rsid w:val="009555CA"/>
    <w:rsid w:val="0095780E"/>
    <w:rsid w:val="009579C5"/>
    <w:rsid w:val="00962861"/>
    <w:rsid w:val="0096699C"/>
    <w:rsid w:val="00971CF3"/>
    <w:rsid w:val="009736DE"/>
    <w:rsid w:val="00977693"/>
    <w:rsid w:val="00977FD8"/>
    <w:rsid w:val="00984995"/>
    <w:rsid w:val="0099067D"/>
    <w:rsid w:val="00992779"/>
    <w:rsid w:val="009A03BE"/>
    <w:rsid w:val="009A4874"/>
    <w:rsid w:val="009A6F4D"/>
    <w:rsid w:val="009A7C66"/>
    <w:rsid w:val="009B17A9"/>
    <w:rsid w:val="009B5649"/>
    <w:rsid w:val="009C2746"/>
    <w:rsid w:val="009C448A"/>
    <w:rsid w:val="009D1DD3"/>
    <w:rsid w:val="009D4779"/>
    <w:rsid w:val="009D4AA3"/>
    <w:rsid w:val="009D54B5"/>
    <w:rsid w:val="009E623D"/>
    <w:rsid w:val="009F339C"/>
    <w:rsid w:val="009F393F"/>
    <w:rsid w:val="009F5462"/>
    <w:rsid w:val="00A021D3"/>
    <w:rsid w:val="00A03F9B"/>
    <w:rsid w:val="00A07914"/>
    <w:rsid w:val="00A13651"/>
    <w:rsid w:val="00A138E7"/>
    <w:rsid w:val="00A2200A"/>
    <w:rsid w:val="00A23208"/>
    <w:rsid w:val="00A27A99"/>
    <w:rsid w:val="00A30915"/>
    <w:rsid w:val="00A34F98"/>
    <w:rsid w:val="00A40B45"/>
    <w:rsid w:val="00A418C5"/>
    <w:rsid w:val="00A43167"/>
    <w:rsid w:val="00A45056"/>
    <w:rsid w:val="00A46941"/>
    <w:rsid w:val="00A478FC"/>
    <w:rsid w:val="00A508B9"/>
    <w:rsid w:val="00A65621"/>
    <w:rsid w:val="00A733BA"/>
    <w:rsid w:val="00A8311A"/>
    <w:rsid w:val="00A92785"/>
    <w:rsid w:val="00AA162A"/>
    <w:rsid w:val="00AA2769"/>
    <w:rsid w:val="00AA4424"/>
    <w:rsid w:val="00AA5B7A"/>
    <w:rsid w:val="00AB4A6F"/>
    <w:rsid w:val="00AC0A39"/>
    <w:rsid w:val="00AC0AB9"/>
    <w:rsid w:val="00AC4744"/>
    <w:rsid w:val="00AD15FC"/>
    <w:rsid w:val="00AD1EA6"/>
    <w:rsid w:val="00AD2D9F"/>
    <w:rsid w:val="00AD3594"/>
    <w:rsid w:val="00AD3FB1"/>
    <w:rsid w:val="00AD5DBB"/>
    <w:rsid w:val="00AE08BD"/>
    <w:rsid w:val="00AE0EA2"/>
    <w:rsid w:val="00AE1CB6"/>
    <w:rsid w:val="00AE6CA1"/>
    <w:rsid w:val="00AE72D1"/>
    <w:rsid w:val="00AF466D"/>
    <w:rsid w:val="00B073BA"/>
    <w:rsid w:val="00B076DA"/>
    <w:rsid w:val="00B10702"/>
    <w:rsid w:val="00B1470D"/>
    <w:rsid w:val="00B16CEC"/>
    <w:rsid w:val="00B20605"/>
    <w:rsid w:val="00B24781"/>
    <w:rsid w:val="00B258CD"/>
    <w:rsid w:val="00B312E8"/>
    <w:rsid w:val="00B3240F"/>
    <w:rsid w:val="00B33605"/>
    <w:rsid w:val="00B36D09"/>
    <w:rsid w:val="00B40C69"/>
    <w:rsid w:val="00B41D51"/>
    <w:rsid w:val="00B42D1A"/>
    <w:rsid w:val="00B4376A"/>
    <w:rsid w:val="00B44658"/>
    <w:rsid w:val="00B446C8"/>
    <w:rsid w:val="00B45B42"/>
    <w:rsid w:val="00B47256"/>
    <w:rsid w:val="00B5494F"/>
    <w:rsid w:val="00B55721"/>
    <w:rsid w:val="00B57E6A"/>
    <w:rsid w:val="00B64A0C"/>
    <w:rsid w:val="00B655F5"/>
    <w:rsid w:val="00B65C8D"/>
    <w:rsid w:val="00B672FE"/>
    <w:rsid w:val="00B67B74"/>
    <w:rsid w:val="00B76988"/>
    <w:rsid w:val="00B774FA"/>
    <w:rsid w:val="00B80030"/>
    <w:rsid w:val="00B826F4"/>
    <w:rsid w:val="00B82D90"/>
    <w:rsid w:val="00B93796"/>
    <w:rsid w:val="00B95D03"/>
    <w:rsid w:val="00BA041C"/>
    <w:rsid w:val="00BA6E66"/>
    <w:rsid w:val="00BA7837"/>
    <w:rsid w:val="00BC23B3"/>
    <w:rsid w:val="00BD2102"/>
    <w:rsid w:val="00BD5E47"/>
    <w:rsid w:val="00BD7FC1"/>
    <w:rsid w:val="00BF0749"/>
    <w:rsid w:val="00C036E1"/>
    <w:rsid w:val="00C0655B"/>
    <w:rsid w:val="00C11105"/>
    <w:rsid w:val="00C11C10"/>
    <w:rsid w:val="00C16E4C"/>
    <w:rsid w:val="00C227E4"/>
    <w:rsid w:val="00C2582F"/>
    <w:rsid w:val="00C317E0"/>
    <w:rsid w:val="00C34423"/>
    <w:rsid w:val="00C35573"/>
    <w:rsid w:val="00C36183"/>
    <w:rsid w:val="00C41DA6"/>
    <w:rsid w:val="00C43188"/>
    <w:rsid w:val="00C434C5"/>
    <w:rsid w:val="00C57BEF"/>
    <w:rsid w:val="00C57C41"/>
    <w:rsid w:val="00C60FCF"/>
    <w:rsid w:val="00C62D34"/>
    <w:rsid w:val="00C65A66"/>
    <w:rsid w:val="00C70E65"/>
    <w:rsid w:val="00C7565A"/>
    <w:rsid w:val="00C77D5B"/>
    <w:rsid w:val="00C80A59"/>
    <w:rsid w:val="00C82B26"/>
    <w:rsid w:val="00C84FAA"/>
    <w:rsid w:val="00C91396"/>
    <w:rsid w:val="00C9163D"/>
    <w:rsid w:val="00C9169C"/>
    <w:rsid w:val="00CA32C4"/>
    <w:rsid w:val="00CA486A"/>
    <w:rsid w:val="00CA5B0C"/>
    <w:rsid w:val="00CB5F0B"/>
    <w:rsid w:val="00CB6437"/>
    <w:rsid w:val="00CB7445"/>
    <w:rsid w:val="00CC6BEB"/>
    <w:rsid w:val="00CC7668"/>
    <w:rsid w:val="00CE09A5"/>
    <w:rsid w:val="00CE1CF3"/>
    <w:rsid w:val="00CE2BCE"/>
    <w:rsid w:val="00CF7DC8"/>
    <w:rsid w:val="00D01DCC"/>
    <w:rsid w:val="00D0326C"/>
    <w:rsid w:val="00D05EA4"/>
    <w:rsid w:val="00D123E4"/>
    <w:rsid w:val="00D13663"/>
    <w:rsid w:val="00D15321"/>
    <w:rsid w:val="00D219AD"/>
    <w:rsid w:val="00D22B7B"/>
    <w:rsid w:val="00D26CB3"/>
    <w:rsid w:val="00D33F49"/>
    <w:rsid w:val="00D35882"/>
    <w:rsid w:val="00D451BE"/>
    <w:rsid w:val="00D503B2"/>
    <w:rsid w:val="00D522BB"/>
    <w:rsid w:val="00D611AD"/>
    <w:rsid w:val="00D629FF"/>
    <w:rsid w:val="00D70DB9"/>
    <w:rsid w:val="00D83DBC"/>
    <w:rsid w:val="00D848A2"/>
    <w:rsid w:val="00D854B9"/>
    <w:rsid w:val="00D87112"/>
    <w:rsid w:val="00D9308C"/>
    <w:rsid w:val="00D9371A"/>
    <w:rsid w:val="00D95661"/>
    <w:rsid w:val="00DA2B1E"/>
    <w:rsid w:val="00DA5C01"/>
    <w:rsid w:val="00DB1FEE"/>
    <w:rsid w:val="00DB2674"/>
    <w:rsid w:val="00DC1BED"/>
    <w:rsid w:val="00DC38C4"/>
    <w:rsid w:val="00DD0132"/>
    <w:rsid w:val="00DE1F66"/>
    <w:rsid w:val="00DE5A51"/>
    <w:rsid w:val="00DE6614"/>
    <w:rsid w:val="00DE7687"/>
    <w:rsid w:val="00DF6878"/>
    <w:rsid w:val="00E10D41"/>
    <w:rsid w:val="00E25311"/>
    <w:rsid w:val="00E303E4"/>
    <w:rsid w:val="00E32A33"/>
    <w:rsid w:val="00E3317C"/>
    <w:rsid w:val="00E339F1"/>
    <w:rsid w:val="00E33B2A"/>
    <w:rsid w:val="00E347C2"/>
    <w:rsid w:val="00E43248"/>
    <w:rsid w:val="00E45F2C"/>
    <w:rsid w:val="00E6267B"/>
    <w:rsid w:val="00E63FDD"/>
    <w:rsid w:val="00E6537C"/>
    <w:rsid w:val="00E70734"/>
    <w:rsid w:val="00E80864"/>
    <w:rsid w:val="00E81821"/>
    <w:rsid w:val="00E81FAE"/>
    <w:rsid w:val="00E82EEF"/>
    <w:rsid w:val="00E86E35"/>
    <w:rsid w:val="00E87E6C"/>
    <w:rsid w:val="00EA1E74"/>
    <w:rsid w:val="00EA3116"/>
    <w:rsid w:val="00EA31B7"/>
    <w:rsid w:val="00EA39BA"/>
    <w:rsid w:val="00EB1EF6"/>
    <w:rsid w:val="00EB2BAE"/>
    <w:rsid w:val="00EB7A2E"/>
    <w:rsid w:val="00EC465A"/>
    <w:rsid w:val="00EC746E"/>
    <w:rsid w:val="00ED1BEC"/>
    <w:rsid w:val="00ED43A3"/>
    <w:rsid w:val="00ED688D"/>
    <w:rsid w:val="00EE2B49"/>
    <w:rsid w:val="00EE47B8"/>
    <w:rsid w:val="00EF12B0"/>
    <w:rsid w:val="00EF16C6"/>
    <w:rsid w:val="00F0115D"/>
    <w:rsid w:val="00F02F4D"/>
    <w:rsid w:val="00F0558D"/>
    <w:rsid w:val="00F10B7F"/>
    <w:rsid w:val="00F212F0"/>
    <w:rsid w:val="00F225AA"/>
    <w:rsid w:val="00F23870"/>
    <w:rsid w:val="00F25400"/>
    <w:rsid w:val="00F3348B"/>
    <w:rsid w:val="00F34CDA"/>
    <w:rsid w:val="00F4495E"/>
    <w:rsid w:val="00F47908"/>
    <w:rsid w:val="00F51FAC"/>
    <w:rsid w:val="00F56863"/>
    <w:rsid w:val="00F5788D"/>
    <w:rsid w:val="00F61576"/>
    <w:rsid w:val="00F63B0C"/>
    <w:rsid w:val="00F641C4"/>
    <w:rsid w:val="00F65B7D"/>
    <w:rsid w:val="00F71998"/>
    <w:rsid w:val="00F72C09"/>
    <w:rsid w:val="00F74AE8"/>
    <w:rsid w:val="00F76844"/>
    <w:rsid w:val="00F80282"/>
    <w:rsid w:val="00FA310B"/>
    <w:rsid w:val="00FB1549"/>
    <w:rsid w:val="00FB184F"/>
    <w:rsid w:val="00FB38EB"/>
    <w:rsid w:val="00FB47B4"/>
    <w:rsid w:val="00FB7F17"/>
    <w:rsid w:val="00FC1CD4"/>
    <w:rsid w:val="00FD0EB1"/>
    <w:rsid w:val="00FD3D9A"/>
    <w:rsid w:val="00FE0F6B"/>
    <w:rsid w:val="00FE2403"/>
    <w:rsid w:val="00FE7F9E"/>
    <w:rsid w:val="00FF1CA1"/>
    <w:rsid w:val="00FF36AC"/>
    <w:rsid w:val="00FF682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Patricia Agudelo Tabares</dc:creator>
  <cp:lastModifiedBy>Gloria Patricia Agudelo Tabares</cp:lastModifiedBy>
  <cp:revision>1</cp:revision>
  <dcterms:created xsi:type="dcterms:W3CDTF">2015-04-29T23:17:00Z</dcterms:created>
  <dcterms:modified xsi:type="dcterms:W3CDTF">2015-04-29T23:18:00Z</dcterms:modified>
</cp:coreProperties>
</file>