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D" w:rsidRDefault="00B258CD">
      <w:pPr>
        <w:rPr>
          <w:lang w:val="es-419"/>
        </w:rPr>
      </w:pPr>
    </w:p>
    <w:p w:rsidR="00420D0C" w:rsidRDefault="00420D0C">
      <w:pPr>
        <w:rPr>
          <w:lang w:val="es-419"/>
        </w:rPr>
      </w:pPr>
    </w:p>
    <w:p w:rsidR="00420D0C" w:rsidRDefault="00420D0C" w:rsidP="00420D0C">
      <w:pPr>
        <w:pStyle w:val="Ttulo1"/>
        <w:rPr>
          <w:rFonts w:ascii="Helvetica" w:hAnsi="Helvetica" w:cs="Helvetica"/>
          <w:sz w:val="21"/>
          <w:szCs w:val="21"/>
        </w:rPr>
      </w:pPr>
      <w:hyperlink r:id="rId5" w:history="1">
        <w:r>
          <w:rPr>
            <w:rStyle w:val="Hipervnculo"/>
            <w:rFonts w:ascii="Helvetica" w:hAnsi="Helvetica" w:cs="Helvetica"/>
            <w:sz w:val="21"/>
            <w:szCs w:val="21"/>
          </w:rPr>
          <w:t>MODELO HABEAS CORPUS</w:t>
        </w:r>
      </w:hyperlink>
      <w:r>
        <w:rPr>
          <w:rFonts w:ascii="Helvetica" w:hAnsi="Helvetica" w:cs="Helvetica"/>
          <w:sz w:val="21"/>
          <w:szCs w:val="21"/>
        </w:rPr>
        <w:t xml:space="preserve"> </w:t>
      </w:r>
    </w:p>
    <w:p w:rsidR="00420D0C" w:rsidRDefault="00420D0C" w:rsidP="00420D0C">
      <w:pPr>
        <w:rPr>
          <w:rFonts w:ascii="Helvetica" w:hAnsi="Helvetica" w:cs="Helvetica"/>
          <w:sz w:val="21"/>
          <w:szCs w:val="21"/>
        </w:rPr>
      </w:pPr>
    </w:p>
    <w:p w:rsidR="00420D0C" w:rsidRDefault="00420D0C" w:rsidP="00420D0C">
      <w:pPr>
        <w:shd w:val="clear" w:color="auto" w:fill="FFFFFF"/>
        <w:spacing w:line="360" w:lineRule="auto"/>
        <w:jc w:val="center"/>
        <w:rPr>
          <w:rFonts w:ascii="Helvetica" w:hAnsi="Helvetica" w:cs="Helvetica"/>
          <w:sz w:val="21"/>
          <w:szCs w:val="21"/>
        </w:rPr>
      </w:pPr>
      <w:bookmarkStart w:id="0" w:name="_GoBack"/>
      <w:bookmarkEnd w:id="0"/>
      <w:r>
        <w:rPr>
          <w:rFonts w:ascii="Lucida Bright" w:hAnsi="Lucida Bright" w:cs="Helvetica"/>
          <w:b/>
          <w:bCs/>
          <w:sz w:val="27"/>
          <w:szCs w:val="27"/>
          <w:shd w:val="clear" w:color="auto" w:fill="FFFFFF"/>
        </w:rPr>
        <w:t>AL JUZGADO DE INSTRUCCIÓN DE…</w:t>
      </w:r>
    </w:p>
    <w:p w:rsidR="00420D0C" w:rsidRDefault="00420D0C" w:rsidP="00420D0C">
      <w:pPr>
        <w:shd w:val="clear" w:color="auto" w:fill="FFFFFF"/>
        <w:spacing w:line="360" w:lineRule="auto"/>
        <w:jc w:val="center"/>
        <w:rPr>
          <w:rFonts w:ascii="Helvetica" w:hAnsi="Helvetica" w:cs="Helvetica"/>
          <w:sz w:val="21"/>
          <w:szCs w:val="21"/>
        </w:rPr>
      </w:pP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7"/>
          <w:szCs w:val="27"/>
          <w:shd w:val="clear" w:color="auto" w:fill="FFFFFF"/>
        </w:rPr>
        <w:t>Yo............... (padre/madre/hermano) del señor (a</w:t>
      </w:r>
      <w:proofErr w:type="gramStart"/>
      <w:r>
        <w:rPr>
          <w:rFonts w:ascii="Lucida Bright" w:hAnsi="Lucida Bright" w:cs="Helvetica"/>
          <w:sz w:val="27"/>
          <w:szCs w:val="27"/>
          <w:shd w:val="clear" w:color="auto" w:fill="FFFFFF"/>
        </w:rPr>
        <w:t>)_</w:t>
      </w:r>
      <w:proofErr w:type="gramEnd"/>
      <w:r>
        <w:rPr>
          <w:rFonts w:ascii="Lucida Bright" w:hAnsi="Lucida Bright" w:cs="Helvetica"/>
          <w:sz w:val="27"/>
          <w:szCs w:val="27"/>
          <w:shd w:val="clear" w:color="auto" w:fill="FFFFFF"/>
        </w:rPr>
        <w:t xml:space="preserve">______________, privado de libertad en _______, bajo la custodia </w:t>
      </w:r>
      <w:proofErr w:type="spellStart"/>
      <w:r>
        <w:rPr>
          <w:rFonts w:ascii="Lucida Bright" w:hAnsi="Lucida Bright" w:cs="Helvetica"/>
          <w:sz w:val="27"/>
          <w:szCs w:val="27"/>
          <w:shd w:val="clear" w:color="auto" w:fill="FFFFFF"/>
        </w:rPr>
        <w:t>del</w:t>
      </w:r>
      <w:proofErr w:type="spellEnd"/>
      <w:r>
        <w:rPr>
          <w:rFonts w:ascii="Lucida Bright" w:hAnsi="Lucida Bright" w:cs="Helvetica"/>
          <w:sz w:val="27"/>
          <w:szCs w:val="27"/>
          <w:shd w:val="clear" w:color="auto" w:fill="FFFFFF"/>
        </w:rPr>
        <w:t xml:space="preserve"> la (Policía Nacional), ante el Juzgado comparezco y como más procedente sea en Derecho, Digo: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7"/>
          <w:szCs w:val="27"/>
          <w:shd w:val="clear" w:color="auto" w:fill="FFFFFF"/>
        </w:rPr>
        <w:t>Que conforme a lo establecido en la Ley 599 del 200, insto el presente Habeas</w:t>
      </w:r>
      <w:r>
        <w:rPr>
          <w:rStyle w:val="apple-converted-space"/>
          <w:rFonts w:ascii="Lucida Bright" w:hAnsi="Lucida Bright" w:cs="Helvetica"/>
          <w:sz w:val="27"/>
          <w:szCs w:val="27"/>
          <w:shd w:val="clear" w:color="auto" w:fill="FFFFFF"/>
        </w:rPr>
        <w:t> </w:t>
      </w:r>
      <w:r>
        <w:rPr>
          <w:rStyle w:val="Textoennegrita"/>
          <w:rFonts w:ascii="Lucida Bright" w:hAnsi="Lucida Bright" w:cs="Helvetica"/>
          <w:sz w:val="27"/>
          <w:szCs w:val="27"/>
          <w:shd w:val="clear" w:color="auto" w:fill="FFFFFF"/>
        </w:rPr>
        <w:t>Corpus</w:t>
      </w:r>
      <w:r>
        <w:rPr>
          <w:rFonts w:ascii="Lucida Bright" w:hAnsi="Lucida Bright" w:cs="Helvetica"/>
          <w:sz w:val="27"/>
          <w:szCs w:val="27"/>
          <w:shd w:val="clear" w:color="auto" w:fill="FFFFFF"/>
        </w:rPr>
        <w:t>, al vulnerar la detención de Don ________________ lo dispuesto en el artículo 30 de la constitución política de Colombia.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Mi familiar se </w:t>
      </w:r>
      <w:proofErr w:type="spellStart"/>
      <w:r>
        <w:rPr>
          <w:rFonts w:ascii="Lucida Bright" w:hAnsi="Lucida Bright" w:cs="Helvetica"/>
          <w:sz w:val="21"/>
          <w:szCs w:val="21"/>
          <w:shd w:val="clear" w:color="auto" w:fill="FFFFFF"/>
        </w:rPr>
        <w:t>se</w:t>
      </w:r>
      <w:proofErr w:type="spellEnd"/>
      <w:r>
        <w:rPr>
          <w:rFonts w:ascii="Lucida Bright" w:hAnsi="Lucida Bright" w:cs="Helvetica"/>
          <w:sz w:val="21"/>
          <w:szCs w:val="21"/>
          <w:shd w:val="clear" w:color="auto" w:fill="FFFFFF"/>
        </w:rPr>
        <w:t xml:space="preserve"> encuentra privado ilegalmente de libertad en.......... (Reseñar el lugar), desde el día ___ de ___ </w:t>
      </w:r>
      <w:proofErr w:type="spellStart"/>
      <w:r>
        <w:rPr>
          <w:rFonts w:ascii="Lucida Bright" w:hAnsi="Lucida Bright" w:cs="Helvetica"/>
          <w:sz w:val="21"/>
          <w:szCs w:val="21"/>
          <w:shd w:val="clear" w:color="auto" w:fill="FFFFFF"/>
        </w:rPr>
        <w:t>de</w:t>
      </w:r>
      <w:proofErr w:type="spellEnd"/>
      <w:r>
        <w:rPr>
          <w:rFonts w:ascii="Lucida Bright" w:hAnsi="Lucida Bright" w:cs="Helvetica"/>
          <w:sz w:val="21"/>
          <w:szCs w:val="21"/>
          <w:shd w:val="clear" w:color="auto" w:fill="FFFFFF"/>
        </w:rPr>
        <w:t xml:space="preserve"> 200_, en que fue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Style w:val="Textoennegrita"/>
          <w:rFonts w:ascii="Lucida Bright" w:hAnsi="Lucida Bright" w:cs="Helvetica"/>
          <w:sz w:val="21"/>
          <w:szCs w:val="21"/>
          <w:shd w:val="clear" w:color="auto" w:fill="FFFFFF"/>
        </w:rPr>
        <w:t>detenido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Fonts w:ascii="Lucida Bright" w:hAnsi="Lucida Bright" w:cs="Helvetica"/>
          <w:sz w:val="21"/>
          <w:szCs w:val="21"/>
          <w:shd w:val="clear" w:color="auto" w:fill="FFFFFF"/>
        </w:rPr>
        <w:t>por ________, por la presunta comisión de un delito de ______.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Que no concurren los presupuestos legales para mantener la privación de libertad dado que: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b/>
          <w:bCs/>
          <w:sz w:val="21"/>
          <w:szCs w:val="21"/>
          <w:u w:val="single"/>
          <w:shd w:val="clear" w:color="auto" w:fill="FFFFFF"/>
        </w:rPr>
        <w:t>Seleccionar el motivo o motivos concurrentes. (</w:t>
      </w:r>
      <w:proofErr w:type="gramStart"/>
      <w:r>
        <w:rPr>
          <w:rFonts w:ascii="Lucida Bright" w:hAnsi="Lucida Bright" w:cs="Helvetica"/>
          <w:b/>
          <w:bCs/>
          <w:sz w:val="21"/>
          <w:szCs w:val="21"/>
          <w:u w:val="single"/>
          <w:shd w:val="clear" w:color="auto" w:fill="FFFFFF"/>
        </w:rPr>
        <w:t>siempre</w:t>
      </w:r>
      <w:proofErr w:type="gramEnd"/>
      <w:r>
        <w:rPr>
          <w:rFonts w:ascii="Lucida Bright" w:hAnsi="Lucida Bright" w:cs="Helvetica"/>
          <w:b/>
          <w:bCs/>
          <w:sz w:val="21"/>
          <w:szCs w:val="21"/>
          <w:u w:val="single"/>
          <w:shd w:val="clear" w:color="auto" w:fill="FFFFFF"/>
        </w:rPr>
        <w:t xml:space="preserve"> será conveniente que se desarrolle)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- Ha transcurrido el periodo máximo de detención de 36 horas sin que haya sido puesto en Libertad o a disposición Judicial.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- Han finalizado las diligencias policiales, estando señalada ya la comparecencia de juicio rápido, sin que se disponga su inmediata puesta a disposición judicial.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lastRenderedPageBreak/>
        <w:t>- Está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Style w:val="Textoennegrita"/>
          <w:rFonts w:ascii="Lucida Bright" w:hAnsi="Lucida Bright" w:cs="Helvetica"/>
          <w:sz w:val="21"/>
          <w:szCs w:val="21"/>
          <w:shd w:val="clear" w:color="auto" w:fill="FFFFFF"/>
        </w:rPr>
        <w:t>detenido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Fonts w:ascii="Lucida Bright" w:hAnsi="Lucida Bright" w:cs="Helvetica"/>
          <w:sz w:val="21"/>
          <w:szCs w:val="21"/>
          <w:shd w:val="clear" w:color="auto" w:fill="FFFFFF"/>
        </w:rPr>
        <w:t xml:space="preserve">por la mera comisión de una falta, </w:t>
      </w:r>
      <w:proofErr w:type="spellStart"/>
      <w:r>
        <w:rPr>
          <w:rFonts w:ascii="Lucida Bright" w:hAnsi="Lucida Bright" w:cs="Helvetica"/>
          <w:sz w:val="21"/>
          <w:szCs w:val="21"/>
          <w:shd w:val="clear" w:color="auto" w:fill="FFFFFF"/>
        </w:rPr>
        <w:t>aún</w:t>
      </w:r>
      <w:proofErr w:type="spellEnd"/>
      <w:r>
        <w:rPr>
          <w:rFonts w:ascii="Lucida Bright" w:hAnsi="Lucida Bright" w:cs="Helvetica"/>
          <w:sz w:val="21"/>
          <w:szCs w:val="21"/>
          <w:shd w:val="clear" w:color="auto" w:fill="FFFFFF"/>
        </w:rPr>
        <w:t xml:space="preserve"> cuando, está plenamente identificado.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- Ha sufrido torturas durante su detención (Explicar).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- No se le han respetado sus derechos  (asistencia de Abogado,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Style w:val="Textoennegrita"/>
          <w:rFonts w:ascii="Lucida Bright" w:hAnsi="Lucida Bright" w:cs="Helvetica"/>
          <w:sz w:val="21"/>
          <w:szCs w:val="21"/>
          <w:shd w:val="clear" w:color="auto" w:fill="FFFFFF"/>
        </w:rPr>
        <w:t>Asistencia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Fonts w:ascii="Lucida Bright" w:hAnsi="Lucida Bright" w:cs="Helvetica"/>
          <w:sz w:val="21"/>
          <w:szCs w:val="21"/>
          <w:shd w:val="clear" w:color="auto" w:fill="FFFFFF"/>
        </w:rPr>
        <w:t>Médica, Intérprete).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- Otros.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Tiene competencia para conocer de la presente petición este Juzgado de Instrucción por encontrase en su demarcación la persona privada de libertad.</w:t>
      </w:r>
    </w:p>
    <w:p w:rsidR="00420D0C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Style w:val="Textoennegrita"/>
          <w:rFonts w:ascii="Lucida Bright" w:hAnsi="Lucida Bright" w:cs="Helvetica"/>
          <w:sz w:val="21"/>
          <w:szCs w:val="21"/>
          <w:shd w:val="clear" w:color="auto" w:fill="FFFFFF"/>
        </w:rPr>
        <w:t>SUPLICO AL </w:t>
      </w:r>
      <w:r>
        <w:rPr>
          <w:rStyle w:val="nfasis"/>
          <w:rFonts w:ascii="Lucida Bright" w:hAnsi="Lucida Bright" w:cs="Helvetica"/>
          <w:sz w:val="21"/>
          <w:szCs w:val="21"/>
          <w:shd w:val="clear" w:color="auto" w:fill="FFFFFF"/>
        </w:rPr>
        <w:t>JUZGADO</w:t>
      </w:r>
      <w:r>
        <w:rPr>
          <w:rStyle w:val="Textoennegrita"/>
          <w:rFonts w:ascii="Lucida Bright" w:hAnsi="Lucida Bright" w:cs="Helvetica"/>
          <w:b w:val="0"/>
          <w:bCs w:val="0"/>
          <w:sz w:val="21"/>
          <w:szCs w:val="21"/>
          <w:shd w:val="clear" w:color="auto" w:fill="FFFFFF"/>
        </w:rPr>
        <w:t>: Que teniendo por presentado el presente escrito, se sirva admitirlo y por instada petición de Habeas Corpus respecto de Don _______ y, previo traslado al Ministerio Fiscal, sea dictada resolución por la que se incoe el oportuno procedimiento, acordando la puesta a su disposición del privado de libertad</w:t>
      </w:r>
      <w:r>
        <w:rPr>
          <w:rStyle w:val="apple-converted-space"/>
          <w:rFonts w:ascii="Lucida Bright" w:hAnsi="Lucida Bright" w:cs="Helvetica"/>
          <w:sz w:val="21"/>
          <w:szCs w:val="21"/>
          <w:shd w:val="clear" w:color="auto" w:fill="FFFFFF"/>
        </w:rPr>
        <w:t> </w:t>
      </w:r>
      <w:r>
        <w:rPr>
          <w:rFonts w:ascii="Lucida Bright" w:hAnsi="Lucida Bright" w:cs="Helvetica"/>
          <w:sz w:val="21"/>
          <w:szCs w:val="21"/>
          <w:shd w:val="clear" w:color="auto" w:fill="FFFFFF"/>
        </w:rPr>
        <w:t>y previa la tramitación legal pertinente  acuerde su puesta en libertad.</w:t>
      </w:r>
    </w:p>
    <w:p w:rsidR="00420D0C" w:rsidRPr="00482EF4" w:rsidRDefault="00420D0C" w:rsidP="00420D0C">
      <w:pPr>
        <w:shd w:val="clear" w:color="auto" w:fill="FFFFFF"/>
        <w:spacing w:line="360" w:lineRule="auto"/>
        <w:jc w:val="both"/>
        <w:rPr>
          <w:rFonts w:ascii="Helvetica" w:hAnsi="Helvetica" w:cs="Helvetica"/>
          <w:sz w:val="21"/>
          <w:szCs w:val="21"/>
          <w:lang w:val="es-419"/>
        </w:rPr>
      </w:pPr>
      <w:r>
        <w:rPr>
          <w:rFonts w:ascii="Lucida Bright" w:hAnsi="Lucida Bright" w:cs="Helvetica"/>
          <w:sz w:val="21"/>
          <w:szCs w:val="21"/>
          <w:shd w:val="clear" w:color="auto" w:fill="FFFFFF"/>
        </w:rPr>
        <w:t>Es Justicia que respetuosamente se solicita en Medellín, Antioquia.  A los___ del mes de_______ del 200</w:t>
      </w:r>
      <w:r>
        <w:rPr>
          <w:rFonts w:ascii="Lucida Bright" w:hAnsi="Lucida Bright" w:cs="Helvetica"/>
          <w:sz w:val="21"/>
          <w:szCs w:val="21"/>
          <w:shd w:val="clear" w:color="auto" w:fill="FFFFFF"/>
          <w:lang w:val="es-419"/>
        </w:rPr>
        <w:t>.</w:t>
      </w:r>
    </w:p>
    <w:p w:rsidR="00420D0C" w:rsidRPr="00420D0C" w:rsidRDefault="00420D0C">
      <w:pPr>
        <w:rPr>
          <w:lang w:val="es-419"/>
        </w:rPr>
      </w:pPr>
    </w:p>
    <w:sectPr w:rsidR="00420D0C" w:rsidRPr="00420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0C"/>
    <w:rsid w:val="00002B6F"/>
    <w:rsid w:val="00003392"/>
    <w:rsid w:val="000046BC"/>
    <w:rsid w:val="0000610A"/>
    <w:rsid w:val="00007DD8"/>
    <w:rsid w:val="00012598"/>
    <w:rsid w:val="00015CB4"/>
    <w:rsid w:val="000202FF"/>
    <w:rsid w:val="00023F10"/>
    <w:rsid w:val="00023FC6"/>
    <w:rsid w:val="00030653"/>
    <w:rsid w:val="0003257E"/>
    <w:rsid w:val="00034286"/>
    <w:rsid w:val="000374D9"/>
    <w:rsid w:val="00041433"/>
    <w:rsid w:val="00044295"/>
    <w:rsid w:val="00046179"/>
    <w:rsid w:val="00047F73"/>
    <w:rsid w:val="00050299"/>
    <w:rsid w:val="000507B7"/>
    <w:rsid w:val="0005714F"/>
    <w:rsid w:val="00062CDA"/>
    <w:rsid w:val="00063A7B"/>
    <w:rsid w:val="00075376"/>
    <w:rsid w:val="000765FF"/>
    <w:rsid w:val="00076879"/>
    <w:rsid w:val="000775B3"/>
    <w:rsid w:val="00085FEE"/>
    <w:rsid w:val="00087D3C"/>
    <w:rsid w:val="000906EE"/>
    <w:rsid w:val="0009225F"/>
    <w:rsid w:val="000929E4"/>
    <w:rsid w:val="000A0258"/>
    <w:rsid w:val="000A05B0"/>
    <w:rsid w:val="000A2AE7"/>
    <w:rsid w:val="000B130D"/>
    <w:rsid w:val="000B2F9E"/>
    <w:rsid w:val="000B6EB5"/>
    <w:rsid w:val="000C010D"/>
    <w:rsid w:val="000C1D6B"/>
    <w:rsid w:val="000C258E"/>
    <w:rsid w:val="000C4F37"/>
    <w:rsid w:val="000C773C"/>
    <w:rsid w:val="000D2894"/>
    <w:rsid w:val="000F1190"/>
    <w:rsid w:val="000F6193"/>
    <w:rsid w:val="000F63A2"/>
    <w:rsid w:val="000F6F2D"/>
    <w:rsid w:val="000F741E"/>
    <w:rsid w:val="001063BF"/>
    <w:rsid w:val="00111E7D"/>
    <w:rsid w:val="00115048"/>
    <w:rsid w:val="00117A99"/>
    <w:rsid w:val="001256A8"/>
    <w:rsid w:val="0013681A"/>
    <w:rsid w:val="00143DFE"/>
    <w:rsid w:val="00143FA5"/>
    <w:rsid w:val="00145962"/>
    <w:rsid w:val="00146027"/>
    <w:rsid w:val="0015149E"/>
    <w:rsid w:val="001538AA"/>
    <w:rsid w:val="001542DD"/>
    <w:rsid w:val="00155094"/>
    <w:rsid w:val="00156429"/>
    <w:rsid w:val="00156CF2"/>
    <w:rsid w:val="00161289"/>
    <w:rsid w:val="00162D11"/>
    <w:rsid w:val="00167928"/>
    <w:rsid w:val="00184970"/>
    <w:rsid w:val="001858EC"/>
    <w:rsid w:val="001868E3"/>
    <w:rsid w:val="00193C79"/>
    <w:rsid w:val="0019548E"/>
    <w:rsid w:val="001A23FB"/>
    <w:rsid w:val="001A3A64"/>
    <w:rsid w:val="001A663C"/>
    <w:rsid w:val="001B25F4"/>
    <w:rsid w:val="001B3222"/>
    <w:rsid w:val="001B35D7"/>
    <w:rsid w:val="001C47ED"/>
    <w:rsid w:val="001D24C4"/>
    <w:rsid w:val="001D2A87"/>
    <w:rsid w:val="001D3CE9"/>
    <w:rsid w:val="001E3C05"/>
    <w:rsid w:val="001F2C1F"/>
    <w:rsid w:val="001F2DC9"/>
    <w:rsid w:val="00200AF8"/>
    <w:rsid w:val="00201014"/>
    <w:rsid w:val="00201D5C"/>
    <w:rsid w:val="00202617"/>
    <w:rsid w:val="00221B81"/>
    <w:rsid w:val="002222FA"/>
    <w:rsid w:val="00234399"/>
    <w:rsid w:val="00240A22"/>
    <w:rsid w:val="0025697D"/>
    <w:rsid w:val="00260AE9"/>
    <w:rsid w:val="0027593D"/>
    <w:rsid w:val="00275FDD"/>
    <w:rsid w:val="00280B0A"/>
    <w:rsid w:val="002855C6"/>
    <w:rsid w:val="002865EF"/>
    <w:rsid w:val="00295BAB"/>
    <w:rsid w:val="00296A8A"/>
    <w:rsid w:val="002A046E"/>
    <w:rsid w:val="002A1734"/>
    <w:rsid w:val="002A227D"/>
    <w:rsid w:val="002A24E3"/>
    <w:rsid w:val="002B039D"/>
    <w:rsid w:val="002C0C9E"/>
    <w:rsid w:val="002C138D"/>
    <w:rsid w:val="002C2005"/>
    <w:rsid w:val="002C32F1"/>
    <w:rsid w:val="002D33C0"/>
    <w:rsid w:val="002D37D0"/>
    <w:rsid w:val="002E0E53"/>
    <w:rsid w:val="002E3235"/>
    <w:rsid w:val="002E7C40"/>
    <w:rsid w:val="002F0F93"/>
    <w:rsid w:val="002F6AEA"/>
    <w:rsid w:val="002F706F"/>
    <w:rsid w:val="00301FF2"/>
    <w:rsid w:val="00305CD8"/>
    <w:rsid w:val="0031098B"/>
    <w:rsid w:val="00312E72"/>
    <w:rsid w:val="0031341C"/>
    <w:rsid w:val="00327FF0"/>
    <w:rsid w:val="00332499"/>
    <w:rsid w:val="00337914"/>
    <w:rsid w:val="00344CFC"/>
    <w:rsid w:val="0034676F"/>
    <w:rsid w:val="00346B25"/>
    <w:rsid w:val="00347322"/>
    <w:rsid w:val="00351F2E"/>
    <w:rsid w:val="0035624D"/>
    <w:rsid w:val="003575F7"/>
    <w:rsid w:val="00363FF7"/>
    <w:rsid w:val="003659E5"/>
    <w:rsid w:val="00365AD5"/>
    <w:rsid w:val="003741AF"/>
    <w:rsid w:val="003800CB"/>
    <w:rsid w:val="003820F2"/>
    <w:rsid w:val="00383B2A"/>
    <w:rsid w:val="00395BC8"/>
    <w:rsid w:val="003A09A0"/>
    <w:rsid w:val="003A4102"/>
    <w:rsid w:val="003A4F14"/>
    <w:rsid w:val="003A5BF8"/>
    <w:rsid w:val="003A635C"/>
    <w:rsid w:val="003A65B3"/>
    <w:rsid w:val="003A79C7"/>
    <w:rsid w:val="003C1434"/>
    <w:rsid w:val="003D3EDD"/>
    <w:rsid w:val="003D5782"/>
    <w:rsid w:val="003D6E4F"/>
    <w:rsid w:val="003F41C6"/>
    <w:rsid w:val="003F5517"/>
    <w:rsid w:val="00402E0E"/>
    <w:rsid w:val="004030B6"/>
    <w:rsid w:val="00403AD9"/>
    <w:rsid w:val="0041084A"/>
    <w:rsid w:val="00410A4B"/>
    <w:rsid w:val="0041234A"/>
    <w:rsid w:val="00420D0C"/>
    <w:rsid w:val="00421B00"/>
    <w:rsid w:val="0042327A"/>
    <w:rsid w:val="004275C4"/>
    <w:rsid w:val="004310B4"/>
    <w:rsid w:val="00436756"/>
    <w:rsid w:val="004426BD"/>
    <w:rsid w:val="00444A86"/>
    <w:rsid w:val="004571E4"/>
    <w:rsid w:val="00466785"/>
    <w:rsid w:val="00470F44"/>
    <w:rsid w:val="00475FBA"/>
    <w:rsid w:val="00477436"/>
    <w:rsid w:val="00480B95"/>
    <w:rsid w:val="00481C5A"/>
    <w:rsid w:val="00483522"/>
    <w:rsid w:val="0048400E"/>
    <w:rsid w:val="004904B2"/>
    <w:rsid w:val="00492990"/>
    <w:rsid w:val="00497C52"/>
    <w:rsid w:val="004A5E78"/>
    <w:rsid w:val="004B0C8A"/>
    <w:rsid w:val="004B4791"/>
    <w:rsid w:val="004B7A0E"/>
    <w:rsid w:val="004D099E"/>
    <w:rsid w:val="004F163E"/>
    <w:rsid w:val="004F2F22"/>
    <w:rsid w:val="004F5E9B"/>
    <w:rsid w:val="004F75A2"/>
    <w:rsid w:val="004F76D2"/>
    <w:rsid w:val="0050314A"/>
    <w:rsid w:val="00503883"/>
    <w:rsid w:val="0050473D"/>
    <w:rsid w:val="00504D96"/>
    <w:rsid w:val="00506DA3"/>
    <w:rsid w:val="005128AD"/>
    <w:rsid w:val="00513CEA"/>
    <w:rsid w:val="00515393"/>
    <w:rsid w:val="00516369"/>
    <w:rsid w:val="00521E6D"/>
    <w:rsid w:val="0052536F"/>
    <w:rsid w:val="005254C1"/>
    <w:rsid w:val="00525FCE"/>
    <w:rsid w:val="00531361"/>
    <w:rsid w:val="00531F66"/>
    <w:rsid w:val="0053254C"/>
    <w:rsid w:val="005332E7"/>
    <w:rsid w:val="005362AE"/>
    <w:rsid w:val="00537DDC"/>
    <w:rsid w:val="0055280D"/>
    <w:rsid w:val="005553B0"/>
    <w:rsid w:val="0056244B"/>
    <w:rsid w:val="00564297"/>
    <w:rsid w:val="00564BC5"/>
    <w:rsid w:val="00566847"/>
    <w:rsid w:val="00571139"/>
    <w:rsid w:val="0058315C"/>
    <w:rsid w:val="00594047"/>
    <w:rsid w:val="00594D7A"/>
    <w:rsid w:val="00595497"/>
    <w:rsid w:val="00595966"/>
    <w:rsid w:val="005A0DED"/>
    <w:rsid w:val="005A3BA5"/>
    <w:rsid w:val="005A4AD9"/>
    <w:rsid w:val="005B0C55"/>
    <w:rsid w:val="005B157D"/>
    <w:rsid w:val="005B1C84"/>
    <w:rsid w:val="005B4BCA"/>
    <w:rsid w:val="005C1AA6"/>
    <w:rsid w:val="005C5829"/>
    <w:rsid w:val="005D1B2E"/>
    <w:rsid w:val="005D7B03"/>
    <w:rsid w:val="005E033F"/>
    <w:rsid w:val="005E5EE0"/>
    <w:rsid w:val="005F0A18"/>
    <w:rsid w:val="005F77A4"/>
    <w:rsid w:val="0060033E"/>
    <w:rsid w:val="0060258B"/>
    <w:rsid w:val="00603D31"/>
    <w:rsid w:val="00604FA8"/>
    <w:rsid w:val="006070B3"/>
    <w:rsid w:val="00610417"/>
    <w:rsid w:val="00610BC3"/>
    <w:rsid w:val="00611ACC"/>
    <w:rsid w:val="00614C98"/>
    <w:rsid w:val="00626A95"/>
    <w:rsid w:val="00633498"/>
    <w:rsid w:val="00640636"/>
    <w:rsid w:val="00641683"/>
    <w:rsid w:val="00641F35"/>
    <w:rsid w:val="00643104"/>
    <w:rsid w:val="00643828"/>
    <w:rsid w:val="00644DB4"/>
    <w:rsid w:val="00653169"/>
    <w:rsid w:val="00654587"/>
    <w:rsid w:val="0065789F"/>
    <w:rsid w:val="0067033A"/>
    <w:rsid w:val="00671C9F"/>
    <w:rsid w:val="006823F2"/>
    <w:rsid w:val="00686E1D"/>
    <w:rsid w:val="006874C4"/>
    <w:rsid w:val="006907CC"/>
    <w:rsid w:val="006970C3"/>
    <w:rsid w:val="006973AF"/>
    <w:rsid w:val="006A2D57"/>
    <w:rsid w:val="006A3DAE"/>
    <w:rsid w:val="006B1112"/>
    <w:rsid w:val="006B67D2"/>
    <w:rsid w:val="006B6E1D"/>
    <w:rsid w:val="006B72FA"/>
    <w:rsid w:val="006B7471"/>
    <w:rsid w:val="006B7BBB"/>
    <w:rsid w:val="006C4851"/>
    <w:rsid w:val="006C504F"/>
    <w:rsid w:val="006C6514"/>
    <w:rsid w:val="006D50AB"/>
    <w:rsid w:val="006D5CC3"/>
    <w:rsid w:val="006E1BA5"/>
    <w:rsid w:val="006E3BEF"/>
    <w:rsid w:val="006E47DF"/>
    <w:rsid w:val="006E79ED"/>
    <w:rsid w:val="006E7FB6"/>
    <w:rsid w:val="006F0556"/>
    <w:rsid w:val="006F2FC2"/>
    <w:rsid w:val="006F3421"/>
    <w:rsid w:val="006F4111"/>
    <w:rsid w:val="006F7758"/>
    <w:rsid w:val="00705CED"/>
    <w:rsid w:val="007117ED"/>
    <w:rsid w:val="00712235"/>
    <w:rsid w:val="00717E87"/>
    <w:rsid w:val="007213E7"/>
    <w:rsid w:val="007232FF"/>
    <w:rsid w:val="00726D4C"/>
    <w:rsid w:val="007279DB"/>
    <w:rsid w:val="00730FF9"/>
    <w:rsid w:val="00732DF3"/>
    <w:rsid w:val="00733193"/>
    <w:rsid w:val="007344FC"/>
    <w:rsid w:val="007360C0"/>
    <w:rsid w:val="00736177"/>
    <w:rsid w:val="007465F8"/>
    <w:rsid w:val="00752635"/>
    <w:rsid w:val="007573F0"/>
    <w:rsid w:val="00760EED"/>
    <w:rsid w:val="007629DC"/>
    <w:rsid w:val="00764465"/>
    <w:rsid w:val="0076642A"/>
    <w:rsid w:val="007676D9"/>
    <w:rsid w:val="00772249"/>
    <w:rsid w:val="00772312"/>
    <w:rsid w:val="00773203"/>
    <w:rsid w:val="007761C6"/>
    <w:rsid w:val="00783D0F"/>
    <w:rsid w:val="00784DCF"/>
    <w:rsid w:val="00786778"/>
    <w:rsid w:val="007908BB"/>
    <w:rsid w:val="007912EF"/>
    <w:rsid w:val="00792007"/>
    <w:rsid w:val="007A29C3"/>
    <w:rsid w:val="007A373F"/>
    <w:rsid w:val="007A384E"/>
    <w:rsid w:val="007A3D65"/>
    <w:rsid w:val="007A5D9B"/>
    <w:rsid w:val="007B19AE"/>
    <w:rsid w:val="007B1E92"/>
    <w:rsid w:val="007B4134"/>
    <w:rsid w:val="007B469E"/>
    <w:rsid w:val="007C0FB9"/>
    <w:rsid w:val="007C31BF"/>
    <w:rsid w:val="007C4932"/>
    <w:rsid w:val="007C7000"/>
    <w:rsid w:val="007C7F58"/>
    <w:rsid w:val="007D2627"/>
    <w:rsid w:val="007D3276"/>
    <w:rsid w:val="007D4CB8"/>
    <w:rsid w:val="007D5122"/>
    <w:rsid w:val="007E1631"/>
    <w:rsid w:val="007E680C"/>
    <w:rsid w:val="007E7FCD"/>
    <w:rsid w:val="00801BE6"/>
    <w:rsid w:val="00802BB5"/>
    <w:rsid w:val="008201DD"/>
    <w:rsid w:val="0082139E"/>
    <w:rsid w:val="00821C4C"/>
    <w:rsid w:val="008237AB"/>
    <w:rsid w:val="00825861"/>
    <w:rsid w:val="008310ED"/>
    <w:rsid w:val="00834441"/>
    <w:rsid w:val="00836BD9"/>
    <w:rsid w:val="00836DDC"/>
    <w:rsid w:val="00840C10"/>
    <w:rsid w:val="00844A61"/>
    <w:rsid w:val="008460E8"/>
    <w:rsid w:val="0085227F"/>
    <w:rsid w:val="00856AB2"/>
    <w:rsid w:val="00864785"/>
    <w:rsid w:val="00864B08"/>
    <w:rsid w:val="00867060"/>
    <w:rsid w:val="008704AD"/>
    <w:rsid w:val="0087529A"/>
    <w:rsid w:val="00880540"/>
    <w:rsid w:val="00882776"/>
    <w:rsid w:val="00885344"/>
    <w:rsid w:val="00891AFD"/>
    <w:rsid w:val="0089612F"/>
    <w:rsid w:val="008A089B"/>
    <w:rsid w:val="008A2268"/>
    <w:rsid w:val="008A26F0"/>
    <w:rsid w:val="008A5FFD"/>
    <w:rsid w:val="008B1FD0"/>
    <w:rsid w:val="008B42BB"/>
    <w:rsid w:val="008B7731"/>
    <w:rsid w:val="008C02D9"/>
    <w:rsid w:val="008D003E"/>
    <w:rsid w:val="008D039A"/>
    <w:rsid w:val="008D5A43"/>
    <w:rsid w:val="008D6729"/>
    <w:rsid w:val="008E4B13"/>
    <w:rsid w:val="008E5E9C"/>
    <w:rsid w:val="008F242B"/>
    <w:rsid w:val="009058FF"/>
    <w:rsid w:val="00907C67"/>
    <w:rsid w:val="00915B78"/>
    <w:rsid w:val="0092355B"/>
    <w:rsid w:val="009253CC"/>
    <w:rsid w:val="00926CDA"/>
    <w:rsid w:val="00932176"/>
    <w:rsid w:val="00932879"/>
    <w:rsid w:val="00936F5F"/>
    <w:rsid w:val="009375C1"/>
    <w:rsid w:val="00942B6F"/>
    <w:rsid w:val="00943E04"/>
    <w:rsid w:val="00944EED"/>
    <w:rsid w:val="009546F3"/>
    <w:rsid w:val="009555CA"/>
    <w:rsid w:val="0095780E"/>
    <w:rsid w:val="009579C5"/>
    <w:rsid w:val="00962861"/>
    <w:rsid w:val="0096699C"/>
    <w:rsid w:val="00971CF3"/>
    <w:rsid w:val="009736DE"/>
    <w:rsid w:val="00977693"/>
    <w:rsid w:val="00977FD8"/>
    <w:rsid w:val="00984995"/>
    <w:rsid w:val="0099067D"/>
    <w:rsid w:val="00992779"/>
    <w:rsid w:val="009A03BE"/>
    <w:rsid w:val="009A4874"/>
    <w:rsid w:val="009A6F4D"/>
    <w:rsid w:val="009A7C66"/>
    <w:rsid w:val="009B17A9"/>
    <w:rsid w:val="009B5649"/>
    <w:rsid w:val="009C2746"/>
    <w:rsid w:val="009C448A"/>
    <w:rsid w:val="009D1DD3"/>
    <w:rsid w:val="009D4779"/>
    <w:rsid w:val="009D4AA3"/>
    <w:rsid w:val="009D54B5"/>
    <w:rsid w:val="009E623D"/>
    <w:rsid w:val="009F339C"/>
    <w:rsid w:val="009F393F"/>
    <w:rsid w:val="009F5462"/>
    <w:rsid w:val="00A021D3"/>
    <w:rsid w:val="00A03F9B"/>
    <w:rsid w:val="00A07914"/>
    <w:rsid w:val="00A13651"/>
    <w:rsid w:val="00A138E7"/>
    <w:rsid w:val="00A2200A"/>
    <w:rsid w:val="00A23208"/>
    <w:rsid w:val="00A27A99"/>
    <w:rsid w:val="00A30915"/>
    <w:rsid w:val="00A34F98"/>
    <w:rsid w:val="00A40B45"/>
    <w:rsid w:val="00A418C5"/>
    <w:rsid w:val="00A43167"/>
    <w:rsid w:val="00A45056"/>
    <w:rsid w:val="00A46941"/>
    <w:rsid w:val="00A478FC"/>
    <w:rsid w:val="00A508B9"/>
    <w:rsid w:val="00A65621"/>
    <w:rsid w:val="00A733BA"/>
    <w:rsid w:val="00A8311A"/>
    <w:rsid w:val="00A92785"/>
    <w:rsid w:val="00AA162A"/>
    <w:rsid w:val="00AA2769"/>
    <w:rsid w:val="00AA4424"/>
    <w:rsid w:val="00AA5B7A"/>
    <w:rsid w:val="00AB4A6F"/>
    <w:rsid w:val="00AC0A39"/>
    <w:rsid w:val="00AC0AB9"/>
    <w:rsid w:val="00AC4744"/>
    <w:rsid w:val="00AD15FC"/>
    <w:rsid w:val="00AD1EA6"/>
    <w:rsid w:val="00AD2D9F"/>
    <w:rsid w:val="00AD3594"/>
    <w:rsid w:val="00AD3FB1"/>
    <w:rsid w:val="00AD5DBB"/>
    <w:rsid w:val="00AE08BD"/>
    <w:rsid w:val="00AE0EA2"/>
    <w:rsid w:val="00AE1CB6"/>
    <w:rsid w:val="00AE6CA1"/>
    <w:rsid w:val="00AE72D1"/>
    <w:rsid w:val="00AF466D"/>
    <w:rsid w:val="00B073BA"/>
    <w:rsid w:val="00B076DA"/>
    <w:rsid w:val="00B10702"/>
    <w:rsid w:val="00B1470D"/>
    <w:rsid w:val="00B16CEC"/>
    <w:rsid w:val="00B20605"/>
    <w:rsid w:val="00B24781"/>
    <w:rsid w:val="00B258CD"/>
    <w:rsid w:val="00B312E8"/>
    <w:rsid w:val="00B3240F"/>
    <w:rsid w:val="00B33605"/>
    <w:rsid w:val="00B36D09"/>
    <w:rsid w:val="00B40C69"/>
    <w:rsid w:val="00B41D51"/>
    <w:rsid w:val="00B42D1A"/>
    <w:rsid w:val="00B4376A"/>
    <w:rsid w:val="00B44658"/>
    <w:rsid w:val="00B446C8"/>
    <w:rsid w:val="00B45B42"/>
    <w:rsid w:val="00B47256"/>
    <w:rsid w:val="00B5494F"/>
    <w:rsid w:val="00B55721"/>
    <w:rsid w:val="00B57E6A"/>
    <w:rsid w:val="00B64A0C"/>
    <w:rsid w:val="00B655F5"/>
    <w:rsid w:val="00B65C8D"/>
    <w:rsid w:val="00B672FE"/>
    <w:rsid w:val="00B67B74"/>
    <w:rsid w:val="00B76988"/>
    <w:rsid w:val="00B774FA"/>
    <w:rsid w:val="00B80030"/>
    <w:rsid w:val="00B826F4"/>
    <w:rsid w:val="00B82D90"/>
    <w:rsid w:val="00B93796"/>
    <w:rsid w:val="00B95D03"/>
    <w:rsid w:val="00BA041C"/>
    <w:rsid w:val="00BA6E66"/>
    <w:rsid w:val="00BA7837"/>
    <w:rsid w:val="00BC23B3"/>
    <w:rsid w:val="00BD2102"/>
    <w:rsid w:val="00BD3836"/>
    <w:rsid w:val="00BD5E47"/>
    <w:rsid w:val="00BD7FC1"/>
    <w:rsid w:val="00BF0749"/>
    <w:rsid w:val="00C036E1"/>
    <w:rsid w:val="00C0655B"/>
    <w:rsid w:val="00C11105"/>
    <w:rsid w:val="00C11C10"/>
    <w:rsid w:val="00C16E4C"/>
    <w:rsid w:val="00C227E4"/>
    <w:rsid w:val="00C2582F"/>
    <w:rsid w:val="00C317E0"/>
    <w:rsid w:val="00C34423"/>
    <w:rsid w:val="00C35573"/>
    <w:rsid w:val="00C36183"/>
    <w:rsid w:val="00C41DA6"/>
    <w:rsid w:val="00C43188"/>
    <w:rsid w:val="00C434C5"/>
    <w:rsid w:val="00C57BEF"/>
    <w:rsid w:val="00C57C41"/>
    <w:rsid w:val="00C60FCF"/>
    <w:rsid w:val="00C62D34"/>
    <w:rsid w:val="00C65A66"/>
    <w:rsid w:val="00C70E65"/>
    <w:rsid w:val="00C7565A"/>
    <w:rsid w:val="00C77D5B"/>
    <w:rsid w:val="00C80A59"/>
    <w:rsid w:val="00C82B26"/>
    <w:rsid w:val="00C84FAA"/>
    <w:rsid w:val="00C91396"/>
    <w:rsid w:val="00C9163D"/>
    <w:rsid w:val="00C9169C"/>
    <w:rsid w:val="00CA32C4"/>
    <w:rsid w:val="00CA486A"/>
    <w:rsid w:val="00CA5B0C"/>
    <w:rsid w:val="00CB5F0B"/>
    <w:rsid w:val="00CB6437"/>
    <w:rsid w:val="00CB7445"/>
    <w:rsid w:val="00CC6BEB"/>
    <w:rsid w:val="00CC7668"/>
    <w:rsid w:val="00CE09A5"/>
    <w:rsid w:val="00CE1CF3"/>
    <w:rsid w:val="00CE2BCE"/>
    <w:rsid w:val="00CF7DC8"/>
    <w:rsid w:val="00D01DCC"/>
    <w:rsid w:val="00D0326C"/>
    <w:rsid w:val="00D05EA4"/>
    <w:rsid w:val="00D123E4"/>
    <w:rsid w:val="00D13663"/>
    <w:rsid w:val="00D15321"/>
    <w:rsid w:val="00D219AD"/>
    <w:rsid w:val="00D22B7B"/>
    <w:rsid w:val="00D25F3D"/>
    <w:rsid w:val="00D26CB3"/>
    <w:rsid w:val="00D32A52"/>
    <w:rsid w:val="00D33F49"/>
    <w:rsid w:val="00D35882"/>
    <w:rsid w:val="00D451BE"/>
    <w:rsid w:val="00D503B2"/>
    <w:rsid w:val="00D522BB"/>
    <w:rsid w:val="00D611AD"/>
    <w:rsid w:val="00D629FF"/>
    <w:rsid w:val="00D70DB9"/>
    <w:rsid w:val="00D83DBC"/>
    <w:rsid w:val="00D848A2"/>
    <w:rsid w:val="00D854B9"/>
    <w:rsid w:val="00D87112"/>
    <w:rsid w:val="00D9308C"/>
    <w:rsid w:val="00D9371A"/>
    <w:rsid w:val="00D95661"/>
    <w:rsid w:val="00DA2B1E"/>
    <w:rsid w:val="00DA5C01"/>
    <w:rsid w:val="00DB1FEE"/>
    <w:rsid w:val="00DB2674"/>
    <w:rsid w:val="00DC1BED"/>
    <w:rsid w:val="00DC38C4"/>
    <w:rsid w:val="00DD0132"/>
    <w:rsid w:val="00DE1F66"/>
    <w:rsid w:val="00DE5A51"/>
    <w:rsid w:val="00DE6614"/>
    <w:rsid w:val="00DE7687"/>
    <w:rsid w:val="00DF6878"/>
    <w:rsid w:val="00E10D41"/>
    <w:rsid w:val="00E25311"/>
    <w:rsid w:val="00E303E4"/>
    <w:rsid w:val="00E32A33"/>
    <w:rsid w:val="00E3317C"/>
    <w:rsid w:val="00E339F1"/>
    <w:rsid w:val="00E33B2A"/>
    <w:rsid w:val="00E347C2"/>
    <w:rsid w:val="00E43248"/>
    <w:rsid w:val="00E45F2C"/>
    <w:rsid w:val="00E6267B"/>
    <w:rsid w:val="00E63FDD"/>
    <w:rsid w:val="00E6537C"/>
    <w:rsid w:val="00E70734"/>
    <w:rsid w:val="00E80864"/>
    <w:rsid w:val="00E81821"/>
    <w:rsid w:val="00E81FAE"/>
    <w:rsid w:val="00E82EEF"/>
    <w:rsid w:val="00E86E35"/>
    <w:rsid w:val="00E87E6C"/>
    <w:rsid w:val="00EA1E74"/>
    <w:rsid w:val="00EA3116"/>
    <w:rsid w:val="00EA31B7"/>
    <w:rsid w:val="00EA39BA"/>
    <w:rsid w:val="00EB1EF6"/>
    <w:rsid w:val="00EB2BAE"/>
    <w:rsid w:val="00EB7A2E"/>
    <w:rsid w:val="00EC465A"/>
    <w:rsid w:val="00EC746E"/>
    <w:rsid w:val="00ED1BEC"/>
    <w:rsid w:val="00ED43A3"/>
    <w:rsid w:val="00ED688D"/>
    <w:rsid w:val="00EE2B49"/>
    <w:rsid w:val="00EE47B8"/>
    <w:rsid w:val="00EF12B0"/>
    <w:rsid w:val="00EF16C6"/>
    <w:rsid w:val="00F0115D"/>
    <w:rsid w:val="00F02F4D"/>
    <w:rsid w:val="00F0558D"/>
    <w:rsid w:val="00F10B7F"/>
    <w:rsid w:val="00F212F0"/>
    <w:rsid w:val="00F225AA"/>
    <w:rsid w:val="00F23870"/>
    <w:rsid w:val="00F25400"/>
    <w:rsid w:val="00F3348B"/>
    <w:rsid w:val="00F34CDA"/>
    <w:rsid w:val="00F4495E"/>
    <w:rsid w:val="00F47908"/>
    <w:rsid w:val="00F51FAC"/>
    <w:rsid w:val="00F56863"/>
    <w:rsid w:val="00F5788D"/>
    <w:rsid w:val="00F61576"/>
    <w:rsid w:val="00F63B0C"/>
    <w:rsid w:val="00F641C4"/>
    <w:rsid w:val="00F65B7D"/>
    <w:rsid w:val="00F71998"/>
    <w:rsid w:val="00F72C09"/>
    <w:rsid w:val="00F74AE8"/>
    <w:rsid w:val="00F76844"/>
    <w:rsid w:val="00F80282"/>
    <w:rsid w:val="00FA310B"/>
    <w:rsid w:val="00FB1549"/>
    <w:rsid w:val="00FB184F"/>
    <w:rsid w:val="00FB38EB"/>
    <w:rsid w:val="00FB47B4"/>
    <w:rsid w:val="00FB7F17"/>
    <w:rsid w:val="00FC1CD4"/>
    <w:rsid w:val="00FD0EB1"/>
    <w:rsid w:val="00FD3D9A"/>
    <w:rsid w:val="00FE0F6B"/>
    <w:rsid w:val="00FE2403"/>
    <w:rsid w:val="00FE7F9E"/>
    <w:rsid w:val="00FF1CA1"/>
    <w:rsid w:val="00FF36AC"/>
    <w:rsid w:val="00FF682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0C"/>
  </w:style>
  <w:style w:type="paragraph" w:styleId="Ttulo1">
    <w:name w:val="heading 1"/>
    <w:basedOn w:val="Normal"/>
    <w:link w:val="Ttulo1Car"/>
    <w:uiPriority w:val="9"/>
    <w:qFormat/>
    <w:rsid w:val="00420D0C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D0C"/>
    <w:rPr>
      <w:rFonts w:ascii="Times New Roman" w:eastAsia="Times New Roman" w:hAnsi="Times New Roman" w:cs="Times New Roman"/>
      <w:kern w:val="36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20D0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20D0C"/>
    <w:rPr>
      <w:b/>
      <w:bCs/>
    </w:rPr>
  </w:style>
  <w:style w:type="character" w:customStyle="1" w:styleId="apple-converted-space">
    <w:name w:val="apple-converted-space"/>
    <w:basedOn w:val="Fuentedeprrafopredeter"/>
    <w:rsid w:val="00420D0C"/>
  </w:style>
  <w:style w:type="character" w:styleId="nfasis">
    <w:name w:val="Emphasis"/>
    <w:basedOn w:val="Fuentedeprrafopredeter"/>
    <w:uiPriority w:val="20"/>
    <w:qFormat/>
    <w:rsid w:val="00420D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0C"/>
  </w:style>
  <w:style w:type="paragraph" w:styleId="Ttulo1">
    <w:name w:val="heading 1"/>
    <w:basedOn w:val="Normal"/>
    <w:link w:val="Ttulo1Car"/>
    <w:uiPriority w:val="9"/>
    <w:qFormat/>
    <w:rsid w:val="00420D0C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D0C"/>
    <w:rPr>
      <w:rFonts w:ascii="Times New Roman" w:eastAsia="Times New Roman" w:hAnsi="Times New Roman" w:cs="Times New Roman"/>
      <w:kern w:val="36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20D0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20D0C"/>
    <w:rPr>
      <w:b/>
      <w:bCs/>
    </w:rPr>
  </w:style>
  <w:style w:type="character" w:customStyle="1" w:styleId="apple-converted-space">
    <w:name w:val="apple-converted-space"/>
    <w:basedOn w:val="Fuentedeprrafopredeter"/>
    <w:rsid w:val="00420D0C"/>
  </w:style>
  <w:style w:type="character" w:styleId="nfasis">
    <w:name w:val="Emphasis"/>
    <w:basedOn w:val="Fuentedeprrafopredeter"/>
    <w:uiPriority w:val="20"/>
    <w:qFormat/>
    <w:rsid w:val="00420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guridadprivadasia.blogspot.com/2012/06/modelo-habeas-corp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Patricia Agudelo Tabares</dc:creator>
  <cp:lastModifiedBy>Gloria Patricia Agudelo Tabares</cp:lastModifiedBy>
  <cp:revision>1</cp:revision>
  <dcterms:created xsi:type="dcterms:W3CDTF">2015-05-06T23:47:00Z</dcterms:created>
  <dcterms:modified xsi:type="dcterms:W3CDTF">2015-05-06T23:47:00Z</dcterms:modified>
</cp:coreProperties>
</file>